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530"/>
        <w:gridCol w:w="1890"/>
        <w:gridCol w:w="1890"/>
        <w:gridCol w:w="2520"/>
      </w:tblGrid>
      <w:tr w:rsidR="00BA7277" w14:paraId="11A0BB6F" w14:textId="77777777" w:rsidTr="009E6736">
        <w:tc>
          <w:tcPr>
            <w:tcW w:w="8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7AE55" w14:textId="77777777" w:rsidR="00BA7277" w:rsidRPr="00BA7277" w:rsidRDefault="00F157EB" w:rsidP="00BA7277">
            <w:pPr>
              <w:pStyle w:val="Heading1"/>
              <w:outlineLvl w:val="0"/>
            </w:pPr>
            <w:r>
              <w:t>U15Girls /</w:t>
            </w:r>
            <w:r w:rsidR="00BA7277">
              <w:t xml:space="preserve"> Boys Game Schedule Summer 2017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7980A" w14:textId="77777777" w:rsidR="00BA7277" w:rsidRDefault="00BA36F2">
            <w:r>
              <w:rPr>
                <w:noProof/>
              </w:rPr>
              <w:drawing>
                <wp:inline distT="0" distB="0" distL="0" distR="0" wp14:anchorId="3467CE6C" wp14:editId="0D66CEE4">
                  <wp:extent cx="1397000" cy="1602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C plain Logo 20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99" cy="16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77" w14:paraId="605B2676" w14:textId="77777777" w:rsidTr="009E6736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</w:tcPr>
          <w:p w14:paraId="5E435848" w14:textId="77777777"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Teams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89E9C85" w14:textId="77777777"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Coach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7E77667" w14:textId="77777777"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Phone Number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14:paraId="65B63052" w14:textId="77777777" w:rsidR="00BA7277" w:rsidRPr="00BA7277" w:rsidRDefault="00BA7277" w:rsidP="00BA727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8B101" w14:textId="77777777" w:rsidR="00BA7277" w:rsidRDefault="00BA7277"/>
        </w:tc>
      </w:tr>
      <w:tr w:rsidR="00BA7277" w14:paraId="3E998236" w14:textId="77777777" w:rsidTr="009E6736">
        <w:tc>
          <w:tcPr>
            <w:tcW w:w="2965" w:type="dxa"/>
            <w:tcBorders>
              <w:left w:val="single" w:sz="12" w:space="0" w:color="auto"/>
            </w:tcBorders>
          </w:tcPr>
          <w:p w14:paraId="23DF786D" w14:textId="77777777" w:rsidR="00BA7277" w:rsidRDefault="000B712D">
            <w:r>
              <w:t>Washburn U15 Girls</w:t>
            </w:r>
          </w:p>
        </w:tc>
        <w:tc>
          <w:tcPr>
            <w:tcW w:w="1530" w:type="dxa"/>
          </w:tcPr>
          <w:p w14:paraId="4F1BB53A" w14:textId="77777777" w:rsidR="00BA7277" w:rsidRDefault="000B712D">
            <w:r>
              <w:t>Mark Guenther</w:t>
            </w:r>
          </w:p>
        </w:tc>
        <w:tc>
          <w:tcPr>
            <w:tcW w:w="1890" w:type="dxa"/>
          </w:tcPr>
          <w:p w14:paraId="750464C8" w14:textId="77777777"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14:paraId="449B5061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77FAB" w14:textId="77777777" w:rsidR="00BA7277" w:rsidRDefault="00BA7277"/>
        </w:tc>
      </w:tr>
      <w:tr w:rsidR="00BA7277" w14:paraId="08394535" w14:textId="77777777" w:rsidTr="009E6736">
        <w:tc>
          <w:tcPr>
            <w:tcW w:w="2965" w:type="dxa"/>
            <w:tcBorders>
              <w:left w:val="single" w:sz="12" w:space="0" w:color="auto"/>
            </w:tcBorders>
          </w:tcPr>
          <w:p w14:paraId="22252936" w14:textId="77777777" w:rsidR="00BA7277" w:rsidRDefault="000B712D">
            <w:r>
              <w:t>Washburn U15 Boys</w:t>
            </w:r>
          </w:p>
        </w:tc>
        <w:tc>
          <w:tcPr>
            <w:tcW w:w="1530" w:type="dxa"/>
          </w:tcPr>
          <w:p w14:paraId="06AABD0F" w14:textId="77777777" w:rsidR="00BA7277" w:rsidRDefault="000B712D">
            <w:proofErr w:type="spellStart"/>
            <w:r>
              <w:t>Mihailo</w:t>
            </w:r>
            <w:proofErr w:type="spellEnd"/>
            <w:r>
              <w:t xml:space="preserve"> </w:t>
            </w:r>
            <w:proofErr w:type="spellStart"/>
            <w:r>
              <w:t>Lalich</w:t>
            </w:r>
            <w:proofErr w:type="spellEnd"/>
          </w:p>
        </w:tc>
        <w:tc>
          <w:tcPr>
            <w:tcW w:w="1890" w:type="dxa"/>
          </w:tcPr>
          <w:p w14:paraId="5F23A404" w14:textId="77777777"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14:paraId="755816CD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6F9F26" w14:textId="77777777" w:rsidR="00BA7277" w:rsidRDefault="00BA7277"/>
        </w:tc>
      </w:tr>
      <w:tr w:rsidR="00BA7277" w14:paraId="4CD432E6" w14:textId="77777777" w:rsidTr="009E6736">
        <w:tc>
          <w:tcPr>
            <w:tcW w:w="2965" w:type="dxa"/>
            <w:tcBorders>
              <w:left w:val="single" w:sz="12" w:space="0" w:color="auto"/>
            </w:tcBorders>
          </w:tcPr>
          <w:p w14:paraId="1820B1E9" w14:textId="77777777" w:rsidR="00BA7277" w:rsidRDefault="000B712D">
            <w:r>
              <w:t>Ashland U15 Girls</w:t>
            </w:r>
          </w:p>
        </w:tc>
        <w:tc>
          <w:tcPr>
            <w:tcW w:w="1530" w:type="dxa"/>
          </w:tcPr>
          <w:p w14:paraId="3955FF34" w14:textId="77777777" w:rsidR="00BA7277" w:rsidRDefault="000B712D">
            <w:r>
              <w:t>Aaron Wilson</w:t>
            </w:r>
          </w:p>
        </w:tc>
        <w:tc>
          <w:tcPr>
            <w:tcW w:w="1890" w:type="dxa"/>
          </w:tcPr>
          <w:p w14:paraId="332C3346" w14:textId="77777777" w:rsidR="00BA7277" w:rsidRDefault="003E1C51">
            <w:r>
              <w:t>218-590-4002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1B7E5E9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FC018C" w14:textId="77777777" w:rsidR="00BA7277" w:rsidRDefault="00BA7277"/>
        </w:tc>
      </w:tr>
      <w:tr w:rsidR="00BA7277" w14:paraId="3C385559" w14:textId="77777777" w:rsidTr="009E6736">
        <w:tc>
          <w:tcPr>
            <w:tcW w:w="2965" w:type="dxa"/>
            <w:tcBorders>
              <w:left w:val="single" w:sz="12" w:space="0" w:color="auto"/>
            </w:tcBorders>
          </w:tcPr>
          <w:p w14:paraId="03B16FA2" w14:textId="77777777" w:rsidR="00BA7277" w:rsidRDefault="000B712D">
            <w:r>
              <w:t>Ashland U15 Boys</w:t>
            </w:r>
          </w:p>
        </w:tc>
        <w:tc>
          <w:tcPr>
            <w:tcW w:w="1530" w:type="dxa"/>
          </w:tcPr>
          <w:p w14:paraId="491457AB" w14:textId="77777777" w:rsidR="00BA7277" w:rsidRDefault="003E1C51">
            <w:r>
              <w:t xml:space="preserve">Joan </w:t>
            </w:r>
            <w:proofErr w:type="spellStart"/>
            <w:r>
              <w:t>Cansino</w:t>
            </w:r>
            <w:proofErr w:type="spellEnd"/>
          </w:p>
        </w:tc>
        <w:tc>
          <w:tcPr>
            <w:tcW w:w="1890" w:type="dxa"/>
          </w:tcPr>
          <w:p w14:paraId="2C740F58" w14:textId="77777777" w:rsidR="00BA7277" w:rsidRDefault="003E1C51">
            <w:r>
              <w:t>292-2281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7D5CBC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5B9A3A" w14:textId="77777777" w:rsidR="00BA7277" w:rsidRDefault="00BA7277"/>
        </w:tc>
      </w:tr>
      <w:tr w:rsidR="00BA7277" w14:paraId="29153973" w14:textId="77777777" w:rsidTr="009E6736">
        <w:tc>
          <w:tcPr>
            <w:tcW w:w="2965" w:type="dxa"/>
            <w:tcBorders>
              <w:left w:val="single" w:sz="12" w:space="0" w:color="auto"/>
            </w:tcBorders>
          </w:tcPr>
          <w:p w14:paraId="582F0C99" w14:textId="77777777" w:rsidR="00BA7277" w:rsidRDefault="00BA7277">
            <w:bookmarkStart w:id="0" w:name="_GoBack"/>
          </w:p>
        </w:tc>
        <w:tc>
          <w:tcPr>
            <w:tcW w:w="1530" w:type="dxa"/>
          </w:tcPr>
          <w:p w14:paraId="20033E8C" w14:textId="77777777" w:rsidR="00BA7277" w:rsidRDefault="00BA7277"/>
        </w:tc>
        <w:tc>
          <w:tcPr>
            <w:tcW w:w="1890" w:type="dxa"/>
          </w:tcPr>
          <w:p w14:paraId="37834917" w14:textId="77777777"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14:paraId="4297D517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D6B61C" w14:textId="77777777" w:rsidR="00BA7277" w:rsidRDefault="00BA7277"/>
        </w:tc>
      </w:tr>
      <w:bookmarkEnd w:id="0"/>
      <w:tr w:rsidR="00BA7277" w14:paraId="2348325C" w14:textId="77777777" w:rsidTr="009E6736"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14:paraId="2E49AC1F" w14:textId="77777777" w:rsidR="00BA7277" w:rsidRDefault="00BA7277"/>
        </w:tc>
        <w:tc>
          <w:tcPr>
            <w:tcW w:w="1530" w:type="dxa"/>
            <w:tcBorders>
              <w:bottom w:val="single" w:sz="12" w:space="0" w:color="auto"/>
            </w:tcBorders>
          </w:tcPr>
          <w:p w14:paraId="5B5CF5B4" w14:textId="77777777" w:rsidR="00BA7277" w:rsidRDefault="00BA7277"/>
        </w:tc>
        <w:tc>
          <w:tcPr>
            <w:tcW w:w="1890" w:type="dxa"/>
            <w:tcBorders>
              <w:bottom w:val="single" w:sz="12" w:space="0" w:color="auto"/>
            </w:tcBorders>
          </w:tcPr>
          <w:p w14:paraId="184AEF6E" w14:textId="77777777" w:rsidR="00BA7277" w:rsidRDefault="00BA7277"/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0DD01E2A" w14:textId="77777777"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E483" w14:textId="77777777" w:rsidR="00BA7277" w:rsidRDefault="00BA7277"/>
        </w:tc>
      </w:tr>
      <w:tr w:rsidR="00A6244A" w14:paraId="3F1EEE35" w14:textId="77777777" w:rsidTr="00BA7277"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C0B2D0" w14:textId="77777777" w:rsidR="00A6244A" w:rsidRPr="00BA7277" w:rsidRDefault="00BA7277" w:rsidP="00BA727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3298A2AA" w14:textId="77777777"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24A52A14" w14:textId="77777777"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6F4BFE54" w14:textId="77777777"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8DE24" w14:textId="77777777"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</w:tr>
      <w:tr w:rsidR="00A6244A" w14:paraId="41B7F24D" w14:textId="77777777" w:rsidTr="009404C3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0A54D02" w14:textId="77777777" w:rsidR="00A6244A" w:rsidRPr="009404C3" w:rsidRDefault="009404C3" w:rsidP="009404C3">
            <w:pPr>
              <w:pStyle w:val="Heading2"/>
              <w:outlineLvl w:val="1"/>
            </w:pPr>
            <w:r>
              <w:t>Week 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08812D5" w14:textId="77777777"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F472554" w14:textId="77777777"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770114F" w14:textId="77777777" w:rsidR="00A6244A" w:rsidRDefault="00A6244A"/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54EA93" w14:textId="77777777" w:rsidR="00A6244A" w:rsidRDefault="00A6244A"/>
        </w:tc>
      </w:tr>
      <w:tr w:rsidR="00A6244A" w14:paraId="19EB7859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48D75933" w14:textId="77777777" w:rsidR="00A6244A" w:rsidRDefault="00F157EB">
            <w:r>
              <w:t>Practices</w:t>
            </w:r>
          </w:p>
        </w:tc>
        <w:tc>
          <w:tcPr>
            <w:tcW w:w="1530" w:type="dxa"/>
          </w:tcPr>
          <w:p w14:paraId="0885E295" w14:textId="77777777" w:rsidR="00A6244A" w:rsidRDefault="00A6244A"/>
        </w:tc>
        <w:tc>
          <w:tcPr>
            <w:tcW w:w="1890" w:type="dxa"/>
          </w:tcPr>
          <w:p w14:paraId="13521492" w14:textId="77777777" w:rsidR="00A6244A" w:rsidRDefault="00A6244A"/>
        </w:tc>
        <w:tc>
          <w:tcPr>
            <w:tcW w:w="1890" w:type="dxa"/>
          </w:tcPr>
          <w:p w14:paraId="4EEBDF7C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49E96599" w14:textId="77777777" w:rsidR="00A6244A" w:rsidRDefault="00A6244A"/>
        </w:tc>
      </w:tr>
      <w:tr w:rsidR="00A6244A" w14:paraId="2AB0CAA4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7974B908" w14:textId="77777777" w:rsidR="00A6244A" w:rsidRDefault="00A6244A"/>
        </w:tc>
        <w:tc>
          <w:tcPr>
            <w:tcW w:w="1530" w:type="dxa"/>
          </w:tcPr>
          <w:p w14:paraId="0DEB6BC9" w14:textId="77777777" w:rsidR="00A6244A" w:rsidRDefault="00A6244A"/>
        </w:tc>
        <w:tc>
          <w:tcPr>
            <w:tcW w:w="1890" w:type="dxa"/>
          </w:tcPr>
          <w:p w14:paraId="1B92A582" w14:textId="77777777" w:rsidR="00A6244A" w:rsidRDefault="00A6244A"/>
        </w:tc>
        <w:tc>
          <w:tcPr>
            <w:tcW w:w="1890" w:type="dxa"/>
          </w:tcPr>
          <w:p w14:paraId="63E43B80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45CB7E15" w14:textId="77777777" w:rsidR="00A6244A" w:rsidRDefault="00A6244A"/>
        </w:tc>
      </w:tr>
      <w:tr w:rsidR="00A6244A" w14:paraId="5B779B9F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5B5AB557" w14:textId="77777777" w:rsidR="00A6244A" w:rsidRDefault="00A6244A"/>
        </w:tc>
        <w:tc>
          <w:tcPr>
            <w:tcW w:w="1530" w:type="dxa"/>
          </w:tcPr>
          <w:p w14:paraId="41EBBA8C" w14:textId="77777777" w:rsidR="00A6244A" w:rsidRDefault="00A6244A"/>
        </w:tc>
        <w:tc>
          <w:tcPr>
            <w:tcW w:w="1890" w:type="dxa"/>
          </w:tcPr>
          <w:p w14:paraId="0B6074F0" w14:textId="77777777" w:rsidR="00A6244A" w:rsidRDefault="00A6244A"/>
        </w:tc>
        <w:tc>
          <w:tcPr>
            <w:tcW w:w="1890" w:type="dxa"/>
          </w:tcPr>
          <w:p w14:paraId="0E72DA21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6726EDA4" w14:textId="77777777" w:rsidR="00A6244A" w:rsidRDefault="00A6244A"/>
        </w:tc>
      </w:tr>
      <w:tr w:rsidR="00A6244A" w14:paraId="61434425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69A03F2" w14:textId="77777777" w:rsidR="00A6244A" w:rsidRPr="009404C3" w:rsidRDefault="009404C3" w:rsidP="009404C3">
            <w:pPr>
              <w:pStyle w:val="Heading2"/>
              <w:outlineLvl w:val="1"/>
            </w:pPr>
            <w:r>
              <w:t>Week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D9624F2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74141D12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42AC2E7B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27FF0BC" w14:textId="77777777" w:rsidR="00A6244A" w:rsidRDefault="00A6244A"/>
        </w:tc>
      </w:tr>
      <w:tr w:rsidR="00A6244A" w14:paraId="21FD8871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6C9A3633" w14:textId="77777777" w:rsidR="00A6244A" w:rsidRDefault="00F157EB">
            <w:r>
              <w:t>Practices</w:t>
            </w:r>
          </w:p>
        </w:tc>
        <w:tc>
          <w:tcPr>
            <w:tcW w:w="1530" w:type="dxa"/>
          </w:tcPr>
          <w:p w14:paraId="731E3EE8" w14:textId="77777777" w:rsidR="00A6244A" w:rsidRDefault="00A6244A"/>
        </w:tc>
        <w:tc>
          <w:tcPr>
            <w:tcW w:w="1890" w:type="dxa"/>
          </w:tcPr>
          <w:p w14:paraId="6A603833" w14:textId="77777777" w:rsidR="00A6244A" w:rsidRDefault="00A6244A"/>
        </w:tc>
        <w:tc>
          <w:tcPr>
            <w:tcW w:w="1890" w:type="dxa"/>
          </w:tcPr>
          <w:p w14:paraId="0858E85A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55D686C8" w14:textId="77777777" w:rsidR="00A6244A" w:rsidRDefault="00A6244A"/>
        </w:tc>
      </w:tr>
      <w:tr w:rsidR="00A6244A" w14:paraId="628E5505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16680C1A" w14:textId="77777777" w:rsidR="00A6244A" w:rsidRDefault="00A6244A"/>
        </w:tc>
        <w:tc>
          <w:tcPr>
            <w:tcW w:w="1530" w:type="dxa"/>
          </w:tcPr>
          <w:p w14:paraId="30A50C00" w14:textId="77777777" w:rsidR="00A6244A" w:rsidRDefault="00A6244A"/>
        </w:tc>
        <w:tc>
          <w:tcPr>
            <w:tcW w:w="1890" w:type="dxa"/>
          </w:tcPr>
          <w:p w14:paraId="46CA2B93" w14:textId="77777777" w:rsidR="00A6244A" w:rsidRDefault="00A6244A"/>
        </w:tc>
        <w:tc>
          <w:tcPr>
            <w:tcW w:w="1890" w:type="dxa"/>
          </w:tcPr>
          <w:p w14:paraId="54F67C7E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0F12E2AA" w14:textId="77777777" w:rsidR="00A6244A" w:rsidRDefault="00A6244A"/>
        </w:tc>
      </w:tr>
      <w:tr w:rsidR="00A6244A" w14:paraId="2EAED987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096082AD" w14:textId="77777777" w:rsidR="00A6244A" w:rsidRDefault="00A6244A"/>
        </w:tc>
        <w:tc>
          <w:tcPr>
            <w:tcW w:w="1530" w:type="dxa"/>
          </w:tcPr>
          <w:p w14:paraId="5681E2DD" w14:textId="77777777" w:rsidR="00A6244A" w:rsidRDefault="00A6244A"/>
        </w:tc>
        <w:tc>
          <w:tcPr>
            <w:tcW w:w="1890" w:type="dxa"/>
          </w:tcPr>
          <w:p w14:paraId="4FE92515" w14:textId="77777777" w:rsidR="00A6244A" w:rsidRDefault="00A6244A"/>
        </w:tc>
        <w:tc>
          <w:tcPr>
            <w:tcW w:w="1890" w:type="dxa"/>
          </w:tcPr>
          <w:p w14:paraId="3E406694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47AC0E56" w14:textId="77777777" w:rsidR="00A6244A" w:rsidRDefault="00A6244A"/>
        </w:tc>
      </w:tr>
      <w:tr w:rsidR="00A6244A" w14:paraId="077029C1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4DBD32F" w14:textId="77777777" w:rsidR="00A6244A" w:rsidRPr="009404C3" w:rsidRDefault="009404C3" w:rsidP="009404C3">
            <w:pPr>
              <w:pStyle w:val="Heading2"/>
              <w:outlineLvl w:val="1"/>
            </w:pPr>
            <w:r w:rsidRPr="009404C3">
              <w:t>Week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0415BF7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6671B472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33246F94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7D953CA" w14:textId="77777777" w:rsidR="00A6244A" w:rsidRDefault="00A6244A"/>
        </w:tc>
      </w:tr>
      <w:tr w:rsidR="00A6244A" w14:paraId="56F44952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74FE7B85" w14:textId="77777777" w:rsidR="00A6244A" w:rsidRDefault="00F157EB">
            <w:r>
              <w:t>Monday, Aug. 7</w:t>
            </w:r>
          </w:p>
        </w:tc>
        <w:tc>
          <w:tcPr>
            <w:tcW w:w="1530" w:type="dxa"/>
          </w:tcPr>
          <w:p w14:paraId="61D5962D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59EF15BC" w14:textId="77777777" w:rsidR="00A6244A" w:rsidRDefault="00F157EB">
            <w:r>
              <w:t>Washburn U15G</w:t>
            </w:r>
          </w:p>
        </w:tc>
        <w:tc>
          <w:tcPr>
            <w:tcW w:w="1890" w:type="dxa"/>
          </w:tcPr>
          <w:p w14:paraId="4421C1E3" w14:textId="77777777" w:rsidR="00A6244A" w:rsidRDefault="00F157EB">
            <w:r>
              <w:t>Washburn U15B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5E17ED37" w14:textId="77777777" w:rsidR="00A6244A" w:rsidRDefault="00F157EB">
            <w:r>
              <w:t>Washburn #2</w:t>
            </w:r>
          </w:p>
        </w:tc>
      </w:tr>
      <w:tr w:rsidR="00A6244A" w14:paraId="7DF1DF42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74ADAFAB" w14:textId="77777777" w:rsidR="00A6244A" w:rsidRDefault="00A6244A"/>
        </w:tc>
        <w:tc>
          <w:tcPr>
            <w:tcW w:w="1530" w:type="dxa"/>
          </w:tcPr>
          <w:p w14:paraId="46392E01" w14:textId="77777777" w:rsidR="00A6244A" w:rsidRDefault="00A6244A"/>
        </w:tc>
        <w:tc>
          <w:tcPr>
            <w:tcW w:w="1890" w:type="dxa"/>
          </w:tcPr>
          <w:p w14:paraId="1AA6B202" w14:textId="77777777" w:rsidR="00A6244A" w:rsidRDefault="00A6244A"/>
        </w:tc>
        <w:tc>
          <w:tcPr>
            <w:tcW w:w="1890" w:type="dxa"/>
          </w:tcPr>
          <w:p w14:paraId="0807C1CF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2CA2D5D4" w14:textId="77777777" w:rsidR="00A6244A" w:rsidRDefault="00A6244A"/>
        </w:tc>
      </w:tr>
      <w:tr w:rsidR="00A6244A" w14:paraId="6B7C48CF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430EDE7D" w14:textId="77777777" w:rsidR="00A6244A" w:rsidRDefault="00A6244A"/>
        </w:tc>
        <w:tc>
          <w:tcPr>
            <w:tcW w:w="1530" w:type="dxa"/>
          </w:tcPr>
          <w:p w14:paraId="2C7A3076" w14:textId="77777777" w:rsidR="00A6244A" w:rsidRDefault="00A6244A"/>
        </w:tc>
        <w:tc>
          <w:tcPr>
            <w:tcW w:w="1890" w:type="dxa"/>
          </w:tcPr>
          <w:p w14:paraId="66A1EA8B" w14:textId="77777777" w:rsidR="00A6244A" w:rsidRDefault="00A6244A"/>
        </w:tc>
        <w:tc>
          <w:tcPr>
            <w:tcW w:w="1890" w:type="dxa"/>
          </w:tcPr>
          <w:p w14:paraId="6CAFC1DE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2DAD46A7" w14:textId="77777777" w:rsidR="00A6244A" w:rsidRDefault="00A6244A"/>
        </w:tc>
      </w:tr>
      <w:tr w:rsidR="00A6244A" w14:paraId="0F62F5F2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A022CBB" w14:textId="77777777" w:rsidR="00A6244A" w:rsidRPr="009404C3" w:rsidRDefault="009404C3" w:rsidP="009404C3">
            <w:pPr>
              <w:pStyle w:val="Heading2"/>
              <w:outlineLvl w:val="1"/>
            </w:pPr>
            <w:r w:rsidRPr="009404C3">
              <w:t>Week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07ABB67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5F744478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0A739892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FB0DEE0" w14:textId="77777777" w:rsidR="00A6244A" w:rsidRDefault="00A6244A"/>
        </w:tc>
      </w:tr>
      <w:tr w:rsidR="00A6244A" w14:paraId="6E8E2E64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6281EBBA" w14:textId="77777777" w:rsidR="00A6244A" w:rsidRDefault="00F157EB">
            <w:r>
              <w:t>Monday, August 14</w:t>
            </w:r>
          </w:p>
        </w:tc>
        <w:tc>
          <w:tcPr>
            <w:tcW w:w="1530" w:type="dxa"/>
          </w:tcPr>
          <w:p w14:paraId="2D3D1BDC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1C627FDF" w14:textId="77777777" w:rsidR="00A6244A" w:rsidRDefault="00F157EB">
            <w:r>
              <w:t>Washburn U15G</w:t>
            </w:r>
          </w:p>
        </w:tc>
        <w:tc>
          <w:tcPr>
            <w:tcW w:w="1890" w:type="dxa"/>
          </w:tcPr>
          <w:p w14:paraId="09D0434A" w14:textId="77777777" w:rsidR="00A6244A" w:rsidRDefault="00F157EB">
            <w:r>
              <w:t>Ashland U15G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15B226FB" w14:textId="77777777" w:rsidR="00A6244A" w:rsidRDefault="00F157EB">
            <w:r>
              <w:t>Washburn #2</w:t>
            </w:r>
          </w:p>
        </w:tc>
      </w:tr>
      <w:tr w:rsidR="00A6244A" w14:paraId="0172D710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5F96AFE8" w14:textId="77777777" w:rsidR="00A6244A" w:rsidRDefault="00F157EB">
            <w:r>
              <w:t>Monday, August 14</w:t>
            </w:r>
          </w:p>
        </w:tc>
        <w:tc>
          <w:tcPr>
            <w:tcW w:w="1530" w:type="dxa"/>
          </w:tcPr>
          <w:p w14:paraId="32E7419B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6CCCA77B" w14:textId="77777777" w:rsidR="00A6244A" w:rsidRDefault="00F157EB">
            <w:r>
              <w:t>Ashland U15B</w:t>
            </w:r>
          </w:p>
        </w:tc>
        <w:tc>
          <w:tcPr>
            <w:tcW w:w="1890" w:type="dxa"/>
          </w:tcPr>
          <w:p w14:paraId="0242012A" w14:textId="77777777" w:rsidR="00A6244A" w:rsidRDefault="00F157EB">
            <w:r>
              <w:t>Washburn U15B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393355E4" w14:textId="77777777" w:rsidR="00A6244A" w:rsidRDefault="00F157EB">
            <w:r>
              <w:t>Ashland</w:t>
            </w:r>
          </w:p>
        </w:tc>
      </w:tr>
      <w:tr w:rsidR="00A6244A" w14:paraId="1005D387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2DB13304" w14:textId="77777777" w:rsidR="00A6244A" w:rsidRDefault="00A6244A"/>
        </w:tc>
        <w:tc>
          <w:tcPr>
            <w:tcW w:w="1530" w:type="dxa"/>
          </w:tcPr>
          <w:p w14:paraId="01FEEEC2" w14:textId="77777777" w:rsidR="00A6244A" w:rsidRDefault="00A6244A"/>
        </w:tc>
        <w:tc>
          <w:tcPr>
            <w:tcW w:w="1890" w:type="dxa"/>
          </w:tcPr>
          <w:p w14:paraId="2C1A4056" w14:textId="77777777" w:rsidR="00A6244A" w:rsidRDefault="00A6244A"/>
        </w:tc>
        <w:tc>
          <w:tcPr>
            <w:tcW w:w="1890" w:type="dxa"/>
          </w:tcPr>
          <w:p w14:paraId="0622F9C1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06D40D10" w14:textId="77777777" w:rsidR="00A6244A" w:rsidRDefault="00A6244A"/>
        </w:tc>
      </w:tr>
      <w:tr w:rsidR="00A6244A" w14:paraId="5CE5CBCA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A90A06C" w14:textId="77777777" w:rsidR="00A6244A" w:rsidRPr="009404C3" w:rsidRDefault="009404C3" w:rsidP="009404C3">
            <w:pPr>
              <w:pStyle w:val="Heading2"/>
              <w:outlineLvl w:val="1"/>
            </w:pPr>
            <w:r w:rsidRPr="009404C3">
              <w:t>Week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9671E2C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73FD525A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584D34C4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4EE169A" w14:textId="77777777" w:rsidR="00A6244A" w:rsidRDefault="00A6244A"/>
        </w:tc>
      </w:tr>
      <w:tr w:rsidR="00A6244A" w14:paraId="6289E737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76C7E6E9" w14:textId="77777777" w:rsidR="00A6244A" w:rsidRDefault="00F157EB">
            <w:r>
              <w:t>Monday, August 21</w:t>
            </w:r>
          </w:p>
        </w:tc>
        <w:tc>
          <w:tcPr>
            <w:tcW w:w="1530" w:type="dxa"/>
          </w:tcPr>
          <w:p w14:paraId="6DF27360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09411819" w14:textId="77777777" w:rsidR="00A6244A" w:rsidRDefault="00F157EB">
            <w:r>
              <w:t>Washburn U15B</w:t>
            </w:r>
          </w:p>
        </w:tc>
        <w:tc>
          <w:tcPr>
            <w:tcW w:w="1890" w:type="dxa"/>
          </w:tcPr>
          <w:p w14:paraId="2146320E" w14:textId="77777777" w:rsidR="00A6244A" w:rsidRDefault="00F157EB">
            <w:r>
              <w:t>Ashland U15G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1CFAF4B1" w14:textId="77777777" w:rsidR="00A6244A" w:rsidRDefault="00F157EB">
            <w:r>
              <w:t>Washburn #2</w:t>
            </w:r>
          </w:p>
        </w:tc>
      </w:tr>
      <w:tr w:rsidR="00A6244A" w14:paraId="3014F424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5F781CAB" w14:textId="77777777" w:rsidR="00A6244A" w:rsidRDefault="00F157EB">
            <w:r>
              <w:t>Monday, August 21</w:t>
            </w:r>
          </w:p>
        </w:tc>
        <w:tc>
          <w:tcPr>
            <w:tcW w:w="1530" w:type="dxa"/>
          </w:tcPr>
          <w:p w14:paraId="1DF0B759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36B68209" w14:textId="77777777" w:rsidR="00A6244A" w:rsidRDefault="00F157EB">
            <w:r>
              <w:t>Ashland U15B</w:t>
            </w:r>
          </w:p>
        </w:tc>
        <w:tc>
          <w:tcPr>
            <w:tcW w:w="1890" w:type="dxa"/>
          </w:tcPr>
          <w:p w14:paraId="12A76FA9" w14:textId="77777777" w:rsidR="00A6244A" w:rsidRDefault="00F157EB">
            <w:r>
              <w:t>Washburn U15G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3C735872" w14:textId="77777777" w:rsidR="00A6244A" w:rsidRDefault="00F157EB">
            <w:r>
              <w:t>Ashland</w:t>
            </w:r>
          </w:p>
        </w:tc>
      </w:tr>
      <w:tr w:rsidR="00A6244A" w14:paraId="7C7B6807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2EE6E40B" w14:textId="77777777" w:rsidR="00A6244A" w:rsidRDefault="00A6244A"/>
        </w:tc>
        <w:tc>
          <w:tcPr>
            <w:tcW w:w="1530" w:type="dxa"/>
          </w:tcPr>
          <w:p w14:paraId="6AC7411A" w14:textId="77777777" w:rsidR="00A6244A" w:rsidRDefault="00A6244A"/>
        </w:tc>
        <w:tc>
          <w:tcPr>
            <w:tcW w:w="1890" w:type="dxa"/>
          </w:tcPr>
          <w:p w14:paraId="79196ABE" w14:textId="77777777" w:rsidR="00A6244A" w:rsidRDefault="00A6244A"/>
        </w:tc>
        <w:tc>
          <w:tcPr>
            <w:tcW w:w="1890" w:type="dxa"/>
          </w:tcPr>
          <w:p w14:paraId="5F20F53B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0E6CBC2B" w14:textId="77777777" w:rsidR="00A6244A" w:rsidRDefault="00A6244A"/>
        </w:tc>
      </w:tr>
      <w:tr w:rsidR="00A6244A" w14:paraId="2794685E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552CD67" w14:textId="77777777" w:rsidR="00A6244A" w:rsidRPr="009404C3" w:rsidRDefault="009404C3" w:rsidP="009404C3">
            <w:pPr>
              <w:pStyle w:val="Heading2"/>
              <w:outlineLvl w:val="1"/>
            </w:pPr>
            <w:r w:rsidRPr="009404C3">
              <w:t>Week 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49EC1CE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097DF06E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3F7D515A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5A6B5AC" w14:textId="77777777" w:rsidR="00A6244A" w:rsidRDefault="00A6244A"/>
        </w:tc>
      </w:tr>
      <w:tr w:rsidR="00A6244A" w14:paraId="7E2187DE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0374B2AC" w14:textId="77777777" w:rsidR="00A6244A" w:rsidRDefault="00F157EB">
            <w:r>
              <w:t>Monday, August 28</w:t>
            </w:r>
          </w:p>
        </w:tc>
        <w:tc>
          <w:tcPr>
            <w:tcW w:w="1530" w:type="dxa"/>
          </w:tcPr>
          <w:p w14:paraId="2EF71FC4" w14:textId="77777777" w:rsidR="00A6244A" w:rsidRDefault="00F157EB">
            <w:r>
              <w:t>6:00pm</w:t>
            </w:r>
          </w:p>
        </w:tc>
        <w:tc>
          <w:tcPr>
            <w:tcW w:w="1890" w:type="dxa"/>
          </w:tcPr>
          <w:p w14:paraId="598A6D48" w14:textId="77777777" w:rsidR="00A6244A" w:rsidRDefault="00F157EB">
            <w:r>
              <w:t>Ashland U15G</w:t>
            </w:r>
          </w:p>
        </w:tc>
        <w:tc>
          <w:tcPr>
            <w:tcW w:w="1890" w:type="dxa"/>
          </w:tcPr>
          <w:p w14:paraId="2E8F3D26" w14:textId="77777777" w:rsidR="00A6244A" w:rsidRDefault="000B712D">
            <w:r>
              <w:t>Washburn U15G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4829940D" w14:textId="77777777" w:rsidR="00A6244A" w:rsidRDefault="000B712D">
            <w:r>
              <w:t>Ashland</w:t>
            </w:r>
          </w:p>
        </w:tc>
      </w:tr>
      <w:tr w:rsidR="00A6244A" w14:paraId="653CA2FF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676644FC" w14:textId="77777777" w:rsidR="00A6244A" w:rsidRDefault="000B712D">
            <w:r>
              <w:t>Monday, August 28</w:t>
            </w:r>
          </w:p>
        </w:tc>
        <w:tc>
          <w:tcPr>
            <w:tcW w:w="1530" w:type="dxa"/>
          </w:tcPr>
          <w:p w14:paraId="597162C5" w14:textId="77777777" w:rsidR="00A6244A" w:rsidRDefault="000B712D">
            <w:r>
              <w:t>6:00pm</w:t>
            </w:r>
          </w:p>
        </w:tc>
        <w:tc>
          <w:tcPr>
            <w:tcW w:w="1890" w:type="dxa"/>
          </w:tcPr>
          <w:p w14:paraId="6DE6F6A1" w14:textId="77777777" w:rsidR="00A6244A" w:rsidRDefault="000B712D">
            <w:r>
              <w:t>Washburn U15B</w:t>
            </w:r>
          </w:p>
        </w:tc>
        <w:tc>
          <w:tcPr>
            <w:tcW w:w="1890" w:type="dxa"/>
          </w:tcPr>
          <w:p w14:paraId="5090813D" w14:textId="77777777" w:rsidR="00A6244A" w:rsidRDefault="000B712D">
            <w:r>
              <w:t>Ashland U15B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52BAD9A6" w14:textId="77777777" w:rsidR="00A6244A" w:rsidRDefault="000B712D">
            <w:r>
              <w:t>Washburn #2</w:t>
            </w:r>
          </w:p>
        </w:tc>
      </w:tr>
      <w:tr w:rsidR="00A6244A" w14:paraId="05BEFBDE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62460DD7" w14:textId="77777777" w:rsidR="00A6244A" w:rsidRDefault="00A6244A"/>
        </w:tc>
        <w:tc>
          <w:tcPr>
            <w:tcW w:w="1530" w:type="dxa"/>
          </w:tcPr>
          <w:p w14:paraId="348DDEF4" w14:textId="77777777" w:rsidR="00A6244A" w:rsidRDefault="00A6244A"/>
        </w:tc>
        <w:tc>
          <w:tcPr>
            <w:tcW w:w="1890" w:type="dxa"/>
          </w:tcPr>
          <w:p w14:paraId="41AEF50E" w14:textId="77777777" w:rsidR="00A6244A" w:rsidRDefault="00A6244A"/>
        </w:tc>
        <w:tc>
          <w:tcPr>
            <w:tcW w:w="1890" w:type="dxa"/>
          </w:tcPr>
          <w:p w14:paraId="6FFBFFB0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318CE877" w14:textId="77777777" w:rsidR="00A6244A" w:rsidRDefault="00A6244A"/>
        </w:tc>
      </w:tr>
      <w:tr w:rsidR="00A6244A" w14:paraId="5DC4B2C2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AD136F0" w14:textId="77777777" w:rsidR="00A6244A" w:rsidRPr="009404C3" w:rsidRDefault="009404C3" w:rsidP="009404C3">
            <w:pPr>
              <w:pStyle w:val="Heading2"/>
              <w:outlineLvl w:val="1"/>
            </w:pPr>
            <w:r w:rsidRPr="009404C3">
              <w:t>Week 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7354D03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72D82BED" w14:textId="77777777"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14:paraId="6A1A1A02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4A2C2" w14:textId="77777777" w:rsidR="00A6244A" w:rsidRDefault="00A6244A"/>
        </w:tc>
      </w:tr>
      <w:tr w:rsidR="00A6244A" w14:paraId="4D194DD8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5E0AA4DA" w14:textId="77777777" w:rsidR="00A6244A" w:rsidRDefault="000B712D">
            <w:r>
              <w:t>Wednesday, September 6</w:t>
            </w:r>
          </w:p>
        </w:tc>
        <w:tc>
          <w:tcPr>
            <w:tcW w:w="1530" w:type="dxa"/>
          </w:tcPr>
          <w:p w14:paraId="59631A02" w14:textId="77777777" w:rsidR="00A6244A" w:rsidRDefault="000B712D">
            <w:r>
              <w:t>6:00pm</w:t>
            </w:r>
          </w:p>
        </w:tc>
        <w:tc>
          <w:tcPr>
            <w:tcW w:w="1890" w:type="dxa"/>
          </w:tcPr>
          <w:p w14:paraId="49E99E43" w14:textId="77777777" w:rsidR="00A6244A" w:rsidRDefault="000B712D">
            <w:r>
              <w:t>Washburn U15B</w:t>
            </w:r>
          </w:p>
        </w:tc>
        <w:tc>
          <w:tcPr>
            <w:tcW w:w="1890" w:type="dxa"/>
          </w:tcPr>
          <w:p w14:paraId="22693A85" w14:textId="77777777" w:rsidR="00A6244A" w:rsidRDefault="000B712D">
            <w:r>
              <w:t>Washburn U15G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39F6D36A" w14:textId="77777777" w:rsidR="00A6244A" w:rsidRDefault="000B712D">
            <w:r>
              <w:t>Washburn #2</w:t>
            </w:r>
          </w:p>
        </w:tc>
      </w:tr>
      <w:tr w:rsidR="00A6244A" w14:paraId="60FF9F9B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5ECC241E" w14:textId="77777777" w:rsidR="00A6244A" w:rsidRDefault="000B712D">
            <w:r>
              <w:t>Wednesday, September 6</w:t>
            </w:r>
          </w:p>
        </w:tc>
        <w:tc>
          <w:tcPr>
            <w:tcW w:w="1530" w:type="dxa"/>
          </w:tcPr>
          <w:p w14:paraId="58928C22" w14:textId="77777777" w:rsidR="00A6244A" w:rsidRDefault="000B712D">
            <w:r>
              <w:t>6:00pm</w:t>
            </w:r>
          </w:p>
        </w:tc>
        <w:tc>
          <w:tcPr>
            <w:tcW w:w="1890" w:type="dxa"/>
          </w:tcPr>
          <w:p w14:paraId="0916CA26" w14:textId="77777777" w:rsidR="00A6244A" w:rsidRDefault="000B712D">
            <w:r>
              <w:t>Ashland U15G</w:t>
            </w:r>
          </w:p>
        </w:tc>
        <w:tc>
          <w:tcPr>
            <w:tcW w:w="1890" w:type="dxa"/>
          </w:tcPr>
          <w:p w14:paraId="4A55C675" w14:textId="77777777" w:rsidR="00A6244A" w:rsidRDefault="000B712D">
            <w:r>
              <w:t>Ashland U15B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57AB4840" w14:textId="77777777" w:rsidR="00A6244A" w:rsidRDefault="000B712D">
            <w:r>
              <w:t xml:space="preserve">Ashland </w:t>
            </w:r>
          </w:p>
        </w:tc>
      </w:tr>
      <w:tr w:rsidR="00A6244A" w14:paraId="022BF8EF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499AEDC7" w14:textId="77777777" w:rsidR="00A6244A" w:rsidRDefault="00A6244A"/>
        </w:tc>
        <w:tc>
          <w:tcPr>
            <w:tcW w:w="1530" w:type="dxa"/>
          </w:tcPr>
          <w:p w14:paraId="57A0B76B" w14:textId="77777777" w:rsidR="00A6244A" w:rsidRDefault="00A6244A"/>
        </w:tc>
        <w:tc>
          <w:tcPr>
            <w:tcW w:w="1890" w:type="dxa"/>
          </w:tcPr>
          <w:p w14:paraId="4BA972B1" w14:textId="77777777" w:rsidR="00A6244A" w:rsidRDefault="00A6244A"/>
        </w:tc>
        <w:tc>
          <w:tcPr>
            <w:tcW w:w="1890" w:type="dxa"/>
          </w:tcPr>
          <w:p w14:paraId="3EA1BC94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5DCC5028" w14:textId="77777777" w:rsidR="00A6244A" w:rsidRDefault="00A6244A"/>
        </w:tc>
      </w:tr>
      <w:tr w:rsidR="009E6736" w14:paraId="34FF611D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BF9999A" w14:textId="77777777" w:rsidR="009E6736" w:rsidRPr="009404C3" w:rsidRDefault="009404C3" w:rsidP="009404C3">
            <w:pPr>
              <w:pStyle w:val="Heading2"/>
              <w:outlineLvl w:val="1"/>
            </w:pPr>
            <w:r w:rsidRPr="009404C3">
              <w:t>Week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1868C4D" w14:textId="77777777" w:rsidR="009E6736" w:rsidRDefault="009E6736"/>
        </w:tc>
        <w:tc>
          <w:tcPr>
            <w:tcW w:w="1890" w:type="dxa"/>
            <w:shd w:val="clear" w:color="auto" w:fill="BFBFBF" w:themeFill="background1" w:themeFillShade="BF"/>
          </w:tcPr>
          <w:p w14:paraId="01C15159" w14:textId="77777777" w:rsidR="009E6736" w:rsidRDefault="009E6736"/>
        </w:tc>
        <w:tc>
          <w:tcPr>
            <w:tcW w:w="1890" w:type="dxa"/>
            <w:shd w:val="clear" w:color="auto" w:fill="BFBFBF" w:themeFill="background1" w:themeFillShade="BF"/>
          </w:tcPr>
          <w:p w14:paraId="705A81F8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B39019A" w14:textId="77777777" w:rsidR="009E6736" w:rsidRDefault="009E6736"/>
        </w:tc>
      </w:tr>
      <w:tr w:rsidR="009E6736" w14:paraId="121953E8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443D6C27" w14:textId="77777777" w:rsidR="009E6736" w:rsidRDefault="009E6736"/>
        </w:tc>
        <w:tc>
          <w:tcPr>
            <w:tcW w:w="1530" w:type="dxa"/>
          </w:tcPr>
          <w:p w14:paraId="036AED1D" w14:textId="77777777" w:rsidR="009E6736" w:rsidRDefault="009E6736"/>
        </w:tc>
        <w:tc>
          <w:tcPr>
            <w:tcW w:w="1890" w:type="dxa"/>
          </w:tcPr>
          <w:p w14:paraId="381715F3" w14:textId="77777777" w:rsidR="009E6736" w:rsidRDefault="009E6736"/>
        </w:tc>
        <w:tc>
          <w:tcPr>
            <w:tcW w:w="1890" w:type="dxa"/>
          </w:tcPr>
          <w:p w14:paraId="68B1EFC1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</w:tcPr>
          <w:p w14:paraId="0D47AF36" w14:textId="77777777" w:rsidR="009E6736" w:rsidRDefault="009E6736"/>
        </w:tc>
      </w:tr>
      <w:tr w:rsidR="009E6736" w14:paraId="2F7EF3CA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70B4A1FA" w14:textId="77777777" w:rsidR="009E6736" w:rsidRDefault="009E6736"/>
        </w:tc>
        <w:tc>
          <w:tcPr>
            <w:tcW w:w="1530" w:type="dxa"/>
          </w:tcPr>
          <w:p w14:paraId="5CB6E496" w14:textId="77777777" w:rsidR="009E6736" w:rsidRDefault="009E6736"/>
        </w:tc>
        <w:tc>
          <w:tcPr>
            <w:tcW w:w="1890" w:type="dxa"/>
          </w:tcPr>
          <w:p w14:paraId="6F6C3691" w14:textId="77777777" w:rsidR="009E6736" w:rsidRDefault="009E6736"/>
        </w:tc>
        <w:tc>
          <w:tcPr>
            <w:tcW w:w="1890" w:type="dxa"/>
          </w:tcPr>
          <w:p w14:paraId="25763DFB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</w:tcPr>
          <w:p w14:paraId="44348FD7" w14:textId="77777777" w:rsidR="009E6736" w:rsidRDefault="009E6736"/>
        </w:tc>
      </w:tr>
      <w:tr w:rsidR="009E6736" w14:paraId="536F0040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345B4734" w14:textId="77777777" w:rsidR="009E6736" w:rsidRDefault="009E6736"/>
        </w:tc>
        <w:tc>
          <w:tcPr>
            <w:tcW w:w="1530" w:type="dxa"/>
          </w:tcPr>
          <w:p w14:paraId="2CC75FEC" w14:textId="77777777" w:rsidR="009E6736" w:rsidRDefault="009E6736"/>
        </w:tc>
        <w:tc>
          <w:tcPr>
            <w:tcW w:w="1890" w:type="dxa"/>
          </w:tcPr>
          <w:p w14:paraId="77B7A5E4" w14:textId="77777777" w:rsidR="009E6736" w:rsidRDefault="009E6736"/>
        </w:tc>
        <w:tc>
          <w:tcPr>
            <w:tcW w:w="1890" w:type="dxa"/>
          </w:tcPr>
          <w:p w14:paraId="5B640EC4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</w:tcPr>
          <w:p w14:paraId="2897679F" w14:textId="77777777" w:rsidR="009E6736" w:rsidRDefault="009E6736"/>
        </w:tc>
      </w:tr>
      <w:tr w:rsidR="009E6736" w14:paraId="54539D16" w14:textId="77777777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46967A5" w14:textId="77777777" w:rsidR="009E6736" w:rsidRPr="009404C3" w:rsidRDefault="009404C3" w:rsidP="009404C3">
            <w:pPr>
              <w:pStyle w:val="Heading2"/>
              <w:outlineLvl w:val="1"/>
            </w:pPr>
            <w:r w:rsidRPr="009404C3">
              <w:t>Jamborees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ABA2153" w14:textId="77777777" w:rsidR="009E6736" w:rsidRDefault="009E6736"/>
        </w:tc>
        <w:tc>
          <w:tcPr>
            <w:tcW w:w="1890" w:type="dxa"/>
            <w:shd w:val="clear" w:color="auto" w:fill="BFBFBF" w:themeFill="background1" w:themeFillShade="BF"/>
          </w:tcPr>
          <w:p w14:paraId="119D34B6" w14:textId="77777777" w:rsidR="009E6736" w:rsidRDefault="009E6736"/>
        </w:tc>
        <w:tc>
          <w:tcPr>
            <w:tcW w:w="1890" w:type="dxa"/>
            <w:shd w:val="clear" w:color="auto" w:fill="BFBFBF" w:themeFill="background1" w:themeFillShade="BF"/>
          </w:tcPr>
          <w:p w14:paraId="56FBEF80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A1FE2FC" w14:textId="77777777" w:rsidR="009E6736" w:rsidRDefault="009E6736"/>
        </w:tc>
      </w:tr>
      <w:tr w:rsidR="009E6736" w14:paraId="55FBEAC6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26BE3008" w14:textId="77777777" w:rsidR="009E6736" w:rsidRDefault="000B712D">
            <w:r>
              <w:t>Saturday, September 9</w:t>
            </w:r>
          </w:p>
        </w:tc>
        <w:tc>
          <w:tcPr>
            <w:tcW w:w="1530" w:type="dxa"/>
          </w:tcPr>
          <w:p w14:paraId="694570FB" w14:textId="77777777" w:rsidR="009E6736" w:rsidRDefault="009E6736"/>
        </w:tc>
        <w:tc>
          <w:tcPr>
            <w:tcW w:w="1890" w:type="dxa"/>
          </w:tcPr>
          <w:p w14:paraId="280C315D" w14:textId="77777777" w:rsidR="009E6736" w:rsidRDefault="009E6736"/>
        </w:tc>
        <w:tc>
          <w:tcPr>
            <w:tcW w:w="1890" w:type="dxa"/>
          </w:tcPr>
          <w:p w14:paraId="76CE9100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</w:tcPr>
          <w:p w14:paraId="6D9DB37E" w14:textId="77777777" w:rsidR="009E6736" w:rsidRDefault="000B712D">
            <w:r>
              <w:t>Hayward</w:t>
            </w:r>
          </w:p>
        </w:tc>
      </w:tr>
      <w:tr w:rsidR="00A6244A" w14:paraId="52F22F46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3C6A8D77" w14:textId="77777777" w:rsidR="00A6244A" w:rsidRDefault="000B712D">
            <w:r>
              <w:t>Saturday, September 16</w:t>
            </w:r>
          </w:p>
        </w:tc>
        <w:tc>
          <w:tcPr>
            <w:tcW w:w="1530" w:type="dxa"/>
          </w:tcPr>
          <w:p w14:paraId="5EC1D868" w14:textId="77777777" w:rsidR="00A6244A" w:rsidRDefault="00A6244A"/>
        </w:tc>
        <w:tc>
          <w:tcPr>
            <w:tcW w:w="1890" w:type="dxa"/>
          </w:tcPr>
          <w:p w14:paraId="4D98073D" w14:textId="77777777" w:rsidR="00A6244A" w:rsidRDefault="00A6244A"/>
        </w:tc>
        <w:tc>
          <w:tcPr>
            <w:tcW w:w="1890" w:type="dxa"/>
          </w:tcPr>
          <w:p w14:paraId="5C5A99DB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1ACD5993" w14:textId="77777777" w:rsidR="00A6244A" w:rsidRDefault="000B712D">
            <w:r>
              <w:t>Rice Lake</w:t>
            </w:r>
          </w:p>
        </w:tc>
      </w:tr>
      <w:tr w:rsidR="009E6736" w14:paraId="7138E5EF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300C6639" w14:textId="77777777" w:rsidR="009E6736" w:rsidRDefault="000B712D">
            <w:r>
              <w:t>Saturday, September 23</w:t>
            </w:r>
          </w:p>
        </w:tc>
        <w:tc>
          <w:tcPr>
            <w:tcW w:w="1530" w:type="dxa"/>
          </w:tcPr>
          <w:p w14:paraId="66BA71B8" w14:textId="77777777" w:rsidR="009E6736" w:rsidRDefault="009E6736"/>
        </w:tc>
        <w:tc>
          <w:tcPr>
            <w:tcW w:w="1890" w:type="dxa"/>
          </w:tcPr>
          <w:p w14:paraId="19A997F5" w14:textId="77777777" w:rsidR="009E6736" w:rsidRDefault="009E6736"/>
        </w:tc>
        <w:tc>
          <w:tcPr>
            <w:tcW w:w="1890" w:type="dxa"/>
          </w:tcPr>
          <w:p w14:paraId="1A374C00" w14:textId="77777777" w:rsidR="009E6736" w:rsidRDefault="009E6736"/>
        </w:tc>
        <w:tc>
          <w:tcPr>
            <w:tcW w:w="2520" w:type="dxa"/>
            <w:tcBorders>
              <w:right w:val="single" w:sz="12" w:space="0" w:color="auto"/>
            </w:tcBorders>
          </w:tcPr>
          <w:p w14:paraId="566B661A" w14:textId="77777777" w:rsidR="009E6736" w:rsidRDefault="000B712D">
            <w:r>
              <w:t>CBSC</w:t>
            </w:r>
          </w:p>
        </w:tc>
      </w:tr>
      <w:tr w:rsidR="00A6244A" w14:paraId="44F00258" w14:textId="77777777" w:rsidTr="00BA7277">
        <w:tc>
          <w:tcPr>
            <w:tcW w:w="2965" w:type="dxa"/>
            <w:tcBorders>
              <w:left w:val="single" w:sz="12" w:space="0" w:color="auto"/>
            </w:tcBorders>
          </w:tcPr>
          <w:p w14:paraId="2ED9F0A5" w14:textId="77777777" w:rsidR="00A6244A" w:rsidRDefault="00A6244A"/>
        </w:tc>
        <w:tc>
          <w:tcPr>
            <w:tcW w:w="1530" w:type="dxa"/>
          </w:tcPr>
          <w:p w14:paraId="79F1B64A" w14:textId="77777777" w:rsidR="00A6244A" w:rsidRDefault="00A6244A"/>
        </w:tc>
        <w:tc>
          <w:tcPr>
            <w:tcW w:w="1890" w:type="dxa"/>
          </w:tcPr>
          <w:p w14:paraId="48EB389B" w14:textId="77777777" w:rsidR="00A6244A" w:rsidRDefault="00A6244A"/>
        </w:tc>
        <w:tc>
          <w:tcPr>
            <w:tcW w:w="1890" w:type="dxa"/>
          </w:tcPr>
          <w:p w14:paraId="02E778BD" w14:textId="77777777"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14:paraId="050FA9C1" w14:textId="77777777" w:rsidR="00A6244A" w:rsidRDefault="00A6244A"/>
        </w:tc>
      </w:tr>
      <w:tr w:rsidR="009404C3" w14:paraId="20865600" w14:textId="77777777" w:rsidTr="00914A7F">
        <w:trPr>
          <w:trHeight w:val="1104"/>
        </w:trPr>
        <w:tc>
          <w:tcPr>
            <w:tcW w:w="10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696C167" w14:textId="77777777" w:rsidR="009404C3" w:rsidRPr="002C520E" w:rsidRDefault="009404C3">
            <w:pPr>
              <w:rPr>
                <w:b/>
                <w:u w:val="single"/>
              </w:rPr>
            </w:pPr>
            <w:r w:rsidRPr="002C520E">
              <w:rPr>
                <w:b/>
                <w:u w:val="single"/>
              </w:rPr>
              <w:t>Directions to Fields:</w:t>
            </w:r>
          </w:p>
        </w:tc>
      </w:tr>
    </w:tbl>
    <w:p w14:paraId="5C9DFFB6" w14:textId="77777777" w:rsidR="00DF21B6" w:rsidRDefault="00DF21B6"/>
    <w:sectPr w:rsidR="00DF21B6" w:rsidSect="00A6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A"/>
    <w:rsid w:val="000B712D"/>
    <w:rsid w:val="002C520E"/>
    <w:rsid w:val="003E1C51"/>
    <w:rsid w:val="003F412E"/>
    <w:rsid w:val="009404C3"/>
    <w:rsid w:val="009E6736"/>
    <w:rsid w:val="00A6244A"/>
    <w:rsid w:val="00BA36F2"/>
    <w:rsid w:val="00BA7277"/>
    <w:rsid w:val="00DF21B6"/>
    <w:rsid w:val="00E95C58"/>
    <w:rsid w:val="00F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E6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Olaf Kirsten</cp:lastModifiedBy>
  <cp:revision>3</cp:revision>
  <dcterms:created xsi:type="dcterms:W3CDTF">2017-07-26T02:37:00Z</dcterms:created>
  <dcterms:modified xsi:type="dcterms:W3CDTF">2017-07-26T02:38:00Z</dcterms:modified>
</cp:coreProperties>
</file>