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1530"/>
        <w:gridCol w:w="1890"/>
        <w:gridCol w:w="1890"/>
        <w:gridCol w:w="2520"/>
      </w:tblGrid>
      <w:tr w:rsidR="00BA7277" w:rsidTr="009E6736">
        <w:tc>
          <w:tcPr>
            <w:tcW w:w="82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Pr="00BA7277" w:rsidRDefault="00BB154D" w:rsidP="00BA7277">
            <w:pPr>
              <w:pStyle w:val="Heading1"/>
              <w:outlineLvl w:val="0"/>
            </w:pPr>
            <w:r>
              <w:t>U10</w:t>
            </w:r>
            <w:r w:rsidR="00BA7277">
              <w:t xml:space="preserve"> </w:t>
            </w:r>
            <w:r w:rsidR="006B32CD">
              <w:t>Boy</w:t>
            </w:r>
            <w:r w:rsidR="00E9546E">
              <w:t>s</w:t>
            </w:r>
            <w:r w:rsidR="00BA7277">
              <w:t xml:space="preserve"> Game Schedule Summer 2017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Teams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Coach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Phone Number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E9546E">
            <w:r>
              <w:t>Washburn</w:t>
            </w:r>
            <w:r w:rsidR="00A11BCD">
              <w:t xml:space="preserve"> 1</w:t>
            </w:r>
          </w:p>
        </w:tc>
        <w:tc>
          <w:tcPr>
            <w:tcW w:w="1530" w:type="dxa"/>
          </w:tcPr>
          <w:p w:rsidR="00BA7277" w:rsidRDefault="006B32CD">
            <w:r>
              <w:t xml:space="preserve">Jodi </w:t>
            </w:r>
            <w:proofErr w:type="spellStart"/>
            <w:r>
              <w:t>Supanich</w:t>
            </w:r>
            <w:proofErr w:type="spellEnd"/>
          </w:p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A11BCD">
            <w:r>
              <w:t>Washburn 2</w:t>
            </w:r>
          </w:p>
        </w:tc>
        <w:tc>
          <w:tcPr>
            <w:tcW w:w="1530" w:type="dxa"/>
          </w:tcPr>
          <w:p w:rsidR="00BA7277" w:rsidRDefault="00A11BCD">
            <w:r>
              <w:t xml:space="preserve">Jodi </w:t>
            </w:r>
            <w:proofErr w:type="spellStart"/>
            <w:r>
              <w:t>Supanich</w:t>
            </w:r>
            <w:proofErr w:type="spellEnd"/>
          </w:p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A11BCD" w:rsidTr="009E6736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D641A5">
            <w:r>
              <w:t>Ashland 1</w:t>
            </w:r>
          </w:p>
        </w:tc>
        <w:tc>
          <w:tcPr>
            <w:tcW w:w="1530" w:type="dxa"/>
          </w:tcPr>
          <w:p w:rsidR="00A11BCD" w:rsidRDefault="00A11BCD" w:rsidP="00D641A5">
            <w:r>
              <w:t>Jill Gibbon</w:t>
            </w:r>
          </w:p>
        </w:tc>
        <w:tc>
          <w:tcPr>
            <w:tcW w:w="1890" w:type="dxa"/>
          </w:tcPr>
          <w:p w:rsidR="00A11BCD" w:rsidRDefault="00A11BCD" w:rsidP="00D641A5">
            <w:r>
              <w:t>209-0163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A11BCD" w:rsidRDefault="00A11BCD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BCD" w:rsidRDefault="00A11BCD"/>
        </w:tc>
      </w:tr>
      <w:tr w:rsidR="00A11BCD" w:rsidTr="009E6736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7B6813">
            <w:r>
              <w:t>Ashland 2</w:t>
            </w:r>
          </w:p>
        </w:tc>
        <w:tc>
          <w:tcPr>
            <w:tcW w:w="1530" w:type="dxa"/>
          </w:tcPr>
          <w:p w:rsidR="00A11BCD" w:rsidRDefault="00A11BCD" w:rsidP="007B6813">
            <w:r>
              <w:t>Kevin Jenkin</w:t>
            </w:r>
          </w:p>
        </w:tc>
        <w:tc>
          <w:tcPr>
            <w:tcW w:w="1890" w:type="dxa"/>
          </w:tcPr>
          <w:p w:rsidR="00A11BCD" w:rsidRDefault="00A11BCD" w:rsidP="007B6813">
            <w:r>
              <w:t>413-2044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A11BCD" w:rsidRDefault="00A11BCD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BCD" w:rsidRDefault="00A11BCD"/>
        </w:tc>
      </w:tr>
      <w:tr w:rsidR="00A11BCD" w:rsidTr="009E6736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/>
        </w:tc>
        <w:tc>
          <w:tcPr>
            <w:tcW w:w="1530" w:type="dxa"/>
          </w:tcPr>
          <w:p w:rsidR="00A11BCD" w:rsidRDefault="00A11BCD"/>
        </w:tc>
        <w:tc>
          <w:tcPr>
            <w:tcW w:w="1890" w:type="dxa"/>
          </w:tcPr>
          <w:p w:rsidR="00A11BCD" w:rsidRDefault="00A11BCD"/>
        </w:tc>
        <w:tc>
          <w:tcPr>
            <w:tcW w:w="1890" w:type="dxa"/>
            <w:tcBorders>
              <w:right w:val="single" w:sz="12" w:space="0" w:color="auto"/>
            </w:tcBorders>
          </w:tcPr>
          <w:p w:rsidR="00A11BCD" w:rsidRDefault="00A11BCD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BCD" w:rsidRDefault="00A11BCD"/>
        </w:tc>
      </w:tr>
      <w:tr w:rsidR="00A11BCD" w:rsidTr="009E6736">
        <w:tc>
          <w:tcPr>
            <w:tcW w:w="2965" w:type="dxa"/>
            <w:tcBorders>
              <w:left w:val="single" w:sz="12" w:space="0" w:color="auto"/>
              <w:bottom w:val="single" w:sz="12" w:space="0" w:color="auto"/>
            </w:tcBorders>
          </w:tcPr>
          <w:p w:rsidR="00A11BCD" w:rsidRDefault="00A11BCD"/>
        </w:tc>
        <w:tc>
          <w:tcPr>
            <w:tcW w:w="1530" w:type="dxa"/>
            <w:tcBorders>
              <w:bottom w:val="single" w:sz="12" w:space="0" w:color="auto"/>
            </w:tcBorders>
          </w:tcPr>
          <w:p w:rsidR="00A11BCD" w:rsidRDefault="00A11BCD"/>
        </w:tc>
        <w:tc>
          <w:tcPr>
            <w:tcW w:w="1890" w:type="dxa"/>
            <w:tcBorders>
              <w:bottom w:val="single" w:sz="12" w:space="0" w:color="auto"/>
            </w:tcBorders>
          </w:tcPr>
          <w:p w:rsidR="00A11BCD" w:rsidRDefault="00A11BCD"/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A11BCD" w:rsidRDefault="00A11BCD"/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CD" w:rsidRDefault="00A11BCD"/>
        </w:tc>
      </w:tr>
      <w:tr w:rsidR="00A11BCD" w:rsidTr="00BA7277"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BCD" w:rsidRPr="00BA7277" w:rsidRDefault="00A11BCD" w:rsidP="00BA7277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A11BCD" w:rsidRPr="00BA7277" w:rsidRDefault="00A11BCD" w:rsidP="00BA72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11BCD" w:rsidRPr="00BA7277" w:rsidRDefault="00A11BCD" w:rsidP="00BA7277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11BCD" w:rsidRPr="00BA7277" w:rsidRDefault="00A11BCD" w:rsidP="00BA7277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CD" w:rsidRPr="00BA7277" w:rsidRDefault="00A11BCD" w:rsidP="00BA7277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</w:tr>
      <w:tr w:rsidR="00A11BCD" w:rsidTr="009404C3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9404C3">
            <w:pPr>
              <w:pStyle w:val="Heading2"/>
              <w:outlineLvl w:val="1"/>
            </w:pPr>
            <w:r>
              <w:t>Week 1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11BCD" w:rsidRDefault="00A11BCD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11BCD" w:rsidRDefault="00A11BCD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11BCD" w:rsidRDefault="00A11BCD"/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>
            <w:r>
              <w:t>Practices</w:t>
            </w:r>
          </w:p>
        </w:tc>
        <w:tc>
          <w:tcPr>
            <w:tcW w:w="1530" w:type="dxa"/>
          </w:tcPr>
          <w:p w:rsidR="00A11BCD" w:rsidRDefault="00A11BCD"/>
        </w:tc>
        <w:tc>
          <w:tcPr>
            <w:tcW w:w="1890" w:type="dxa"/>
          </w:tcPr>
          <w:p w:rsidR="00A11BCD" w:rsidRDefault="00A11BCD"/>
        </w:tc>
        <w:tc>
          <w:tcPr>
            <w:tcW w:w="1890" w:type="dxa"/>
          </w:tcPr>
          <w:p w:rsidR="00A11BCD" w:rsidRDefault="00A11BCD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/>
        </w:tc>
        <w:tc>
          <w:tcPr>
            <w:tcW w:w="1530" w:type="dxa"/>
          </w:tcPr>
          <w:p w:rsidR="00A11BCD" w:rsidRDefault="00A11BCD"/>
        </w:tc>
        <w:tc>
          <w:tcPr>
            <w:tcW w:w="1890" w:type="dxa"/>
          </w:tcPr>
          <w:p w:rsidR="00A11BCD" w:rsidRDefault="00A11BCD"/>
        </w:tc>
        <w:tc>
          <w:tcPr>
            <w:tcW w:w="1890" w:type="dxa"/>
          </w:tcPr>
          <w:p w:rsidR="00A11BCD" w:rsidRDefault="00A11BCD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/>
        </w:tc>
        <w:tc>
          <w:tcPr>
            <w:tcW w:w="1530" w:type="dxa"/>
          </w:tcPr>
          <w:p w:rsidR="00A11BCD" w:rsidRDefault="00A11BCD"/>
        </w:tc>
        <w:tc>
          <w:tcPr>
            <w:tcW w:w="1890" w:type="dxa"/>
          </w:tcPr>
          <w:p w:rsidR="00A11BCD" w:rsidRDefault="00A11BCD"/>
        </w:tc>
        <w:tc>
          <w:tcPr>
            <w:tcW w:w="1890" w:type="dxa"/>
          </w:tcPr>
          <w:p w:rsidR="00A11BCD" w:rsidRDefault="00A11BCD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/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9404C3">
            <w:pPr>
              <w:pStyle w:val="Heading2"/>
              <w:outlineLvl w:val="1"/>
            </w:pPr>
            <w:r>
              <w:t>Week 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Practices</w:t>
            </w:r>
          </w:p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6E436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/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6E436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/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6E436D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6E436D"/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6E436D">
            <w:pPr>
              <w:pStyle w:val="Heading2"/>
              <w:outlineLvl w:val="1"/>
            </w:pPr>
            <w:r w:rsidRPr="009404C3">
              <w:t>Week 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 w:rsidP="006E436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8</w:t>
            </w:r>
          </w:p>
        </w:tc>
        <w:tc>
          <w:tcPr>
            <w:tcW w:w="1530" w:type="dxa"/>
          </w:tcPr>
          <w:p w:rsidR="00A11BCD" w:rsidRDefault="00A11BCD" w:rsidP="006E436D">
            <w:r>
              <w:t>5:30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2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Ashland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8</w:t>
            </w:r>
          </w:p>
        </w:tc>
        <w:tc>
          <w:tcPr>
            <w:tcW w:w="1530" w:type="dxa"/>
          </w:tcPr>
          <w:p w:rsidR="00A11BCD" w:rsidRDefault="00A11BCD" w:rsidP="006E436D">
            <w:r>
              <w:t>6:45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1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Ashland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/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73707E"/>
        </w:tc>
        <w:tc>
          <w:tcPr>
            <w:tcW w:w="1890" w:type="dxa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/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6E436D">
            <w:pPr>
              <w:pStyle w:val="Heading2"/>
              <w:outlineLvl w:val="1"/>
            </w:pPr>
            <w:r w:rsidRPr="009404C3">
              <w:t>Week 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 w:rsidP="0073707E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15</w:t>
            </w:r>
          </w:p>
        </w:tc>
        <w:tc>
          <w:tcPr>
            <w:tcW w:w="1530" w:type="dxa"/>
          </w:tcPr>
          <w:p w:rsidR="00A11BCD" w:rsidRDefault="00A11BCD" w:rsidP="006E436D">
            <w:r>
              <w:t>5:30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2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Washburn #4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15</w:t>
            </w:r>
          </w:p>
        </w:tc>
        <w:tc>
          <w:tcPr>
            <w:tcW w:w="1530" w:type="dxa"/>
          </w:tcPr>
          <w:p w:rsidR="00A11BCD" w:rsidRDefault="00A11BCD" w:rsidP="006E436D">
            <w:r>
              <w:t>6:45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1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Washburn #4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/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73707E"/>
        </w:tc>
        <w:tc>
          <w:tcPr>
            <w:tcW w:w="1890" w:type="dxa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/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6E436D">
            <w:pPr>
              <w:pStyle w:val="Heading2"/>
              <w:outlineLvl w:val="1"/>
            </w:pPr>
            <w:r w:rsidRPr="009404C3">
              <w:t>Week 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 w:rsidP="0073707E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22</w:t>
            </w:r>
          </w:p>
        </w:tc>
        <w:tc>
          <w:tcPr>
            <w:tcW w:w="1530" w:type="dxa"/>
          </w:tcPr>
          <w:p w:rsidR="00A11BCD" w:rsidRDefault="00A11BCD" w:rsidP="006E436D">
            <w:r>
              <w:t xml:space="preserve"> 5:30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2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Ashland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22</w:t>
            </w:r>
          </w:p>
        </w:tc>
        <w:tc>
          <w:tcPr>
            <w:tcW w:w="1530" w:type="dxa"/>
          </w:tcPr>
          <w:p w:rsidR="00A11BCD" w:rsidRDefault="00A11BCD" w:rsidP="006E436D">
            <w:r>
              <w:t>6:45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1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Ashland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/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73707E"/>
        </w:tc>
        <w:tc>
          <w:tcPr>
            <w:tcW w:w="1890" w:type="dxa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/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6E436D">
            <w:pPr>
              <w:pStyle w:val="Heading2"/>
              <w:outlineLvl w:val="1"/>
            </w:pPr>
            <w:r w:rsidRPr="009404C3">
              <w:t>Week 6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 w:rsidP="0073707E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29</w:t>
            </w:r>
          </w:p>
        </w:tc>
        <w:tc>
          <w:tcPr>
            <w:tcW w:w="1530" w:type="dxa"/>
          </w:tcPr>
          <w:p w:rsidR="00A11BCD" w:rsidRDefault="00A11BCD" w:rsidP="006E436D">
            <w:r>
              <w:t>5:30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2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Washburn #4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August 29</w:t>
            </w:r>
          </w:p>
        </w:tc>
        <w:tc>
          <w:tcPr>
            <w:tcW w:w="1530" w:type="dxa"/>
          </w:tcPr>
          <w:p w:rsidR="00A11BCD" w:rsidRDefault="00A11BCD" w:rsidP="006E436D">
            <w:r>
              <w:t>6:45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1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Washburn #4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/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73707E"/>
        </w:tc>
        <w:tc>
          <w:tcPr>
            <w:tcW w:w="1890" w:type="dxa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/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6E436D">
            <w:pPr>
              <w:pStyle w:val="Heading2"/>
              <w:outlineLvl w:val="1"/>
            </w:pPr>
            <w:r w:rsidRPr="009404C3">
              <w:t>Week 7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 w:rsidP="0073707E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September 5</w:t>
            </w:r>
          </w:p>
        </w:tc>
        <w:tc>
          <w:tcPr>
            <w:tcW w:w="1530" w:type="dxa"/>
          </w:tcPr>
          <w:p w:rsidR="00A11BCD" w:rsidRDefault="00A11BCD" w:rsidP="006E436D">
            <w:r>
              <w:t>5:30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2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Ashland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September 5</w:t>
            </w:r>
          </w:p>
        </w:tc>
        <w:tc>
          <w:tcPr>
            <w:tcW w:w="1530" w:type="dxa"/>
          </w:tcPr>
          <w:p w:rsidR="00A11BCD" w:rsidRDefault="00A11BCD" w:rsidP="006E436D">
            <w:r>
              <w:t>6:45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1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Ashland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/>
        </w:tc>
        <w:tc>
          <w:tcPr>
            <w:tcW w:w="1530" w:type="dxa"/>
          </w:tcPr>
          <w:p w:rsidR="00A11BCD" w:rsidRDefault="00A11BCD" w:rsidP="006E436D"/>
        </w:tc>
        <w:tc>
          <w:tcPr>
            <w:tcW w:w="1890" w:type="dxa"/>
          </w:tcPr>
          <w:p w:rsidR="00A11BCD" w:rsidRDefault="00A11BCD" w:rsidP="0073707E"/>
        </w:tc>
        <w:tc>
          <w:tcPr>
            <w:tcW w:w="1890" w:type="dxa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Hayward</w:t>
            </w:r>
          </w:p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6E436D">
            <w:pPr>
              <w:pStyle w:val="Heading2"/>
              <w:outlineLvl w:val="1"/>
            </w:pPr>
            <w:r w:rsidRPr="009404C3">
              <w:t>Week 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 w:rsidP="0073707E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September 12</w:t>
            </w:r>
          </w:p>
        </w:tc>
        <w:tc>
          <w:tcPr>
            <w:tcW w:w="1530" w:type="dxa"/>
          </w:tcPr>
          <w:p w:rsidR="00A11BCD" w:rsidRDefault="00A11BCD" w:rsidP="006E436D">
            <w:r>
              <w:t>5:30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2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Washburn #4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6E436D">
            <w:r>
              <w:t>Tuesday, September 12</w:t>
            </w:r>
          </w:p>
        </w:tc>
        <w:tc>
          <w:tcPr>
            <w:tcW w:w="1530" w:type="dxa"/>
          </w:tcPr>
          <w:p w:rsidR="00A11BCD" w:rsidRDefault="00A11BCD" w:rsidP="006E436D">
            <w:r>
              <w:t>6:45</w:t>
            </w:r>
          </w:p>
        </w:tc>
        <w:tc>
          <w:tcPr>
            <w:tcW w:w="1890" w:type="dxa"/>
          </w:tcPr>
          <w:p w:rsidR="00A11BCD" w:rsidRDefault="00A11BCD" w:rsidP="0073707E">
            <w:r>
              <w:t>Washburn 1</w:t>
            </w:r>
          </w:p>
        </w:tc>
        <w:tc>
          <w:tcPr>
            <w:tcW w:w="1890" w:type="dxa"/>
          </w:tcPr>
          <w:p w:rsidR="00A11BCD" w:rsidRDefault="00A11BCD" w:rsidP="0073707E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Washburn #4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73707E">
            <w:r>
              <w:t>Sunday, September 17</w:t>
            </w:r>
          </w:p>
        </w:tc>
        <w:tc>
          <w:tcPr>
            <w:tcW w:w="1530" w:type="dxa"/>
          </w:tcPr>
          <w:p w:rsidR="00A11BCD" w:rsidRDefault="00A11BCD" w:rsidP="0073707E"/>
        </w:tc>
        <w:tc>
          <w:tcPr>
            <w:tcW w:w="1890" w:type="dxa"/>
          </w:tcPr>
          <w:p w:rsidR="00A11BCD" w:rsidRDefault="00A11BCD" w:rsidP="0073707E"/>
        </w:tc>
        <w:tc>
          <w:tcPr>
            <w:tcW w:w="1890" w:type="dxa"/>
          </w:tcPr>
          <w:p w:rsidR="00A11BCD" w:rsidRDefault="00A11BCD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73707E">
            <w:r>
              <w:t>CBSC U10 Jamboree</w:t>
            </w:r>
          </w:p>
        </w:tc>
      </w:tr>
      <w:tr w:rsidR="00A11BCD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11BCD" w:rsidRPr="009404C3" w:rsidRDefault="00A11BCD" w:rsidP="006E436D">
            <w:pPr>
              <w:pStyle w:val="Heading2"/>
              <w:outlineLvl w:val="1"/>
            </w:pPr>
            <w:r w:rsidRPr="009404C3">
              <w:t>Jamborees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1890" w:type="dxa"/>
            <w:shd w:val="clear" w:color="auto" w:fill="BFBFBF" w:themeFill="background1" w:themeFillShade="BF"/>
          </w:tcPr>
          <w:p w:rsidR="00A11BCD" w:rsidRDefault="00A11BCD" w:rsidP="006E436D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11BCD" w:rsidRDefault="00A11BCD" w:rsidP="006E436D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4F2C82">
            <w:r>
              <w:t>Sunday, September 17</w:t>
            </w:r>
          </w:p>
        </w:tc>
        <w:tc>
          <w:tcPr>
            <w:tcW w:w="1530" w:type="dxa"/>
          </w:tcPr>
          <w:p w:rsidR="00A11BCD" w:rsidRDefault="00A11BCD" w:rsidP="004F2C82"/>
        </w:tc>
        <w:tc>
          <w:tcPr>
            <w:tcW w:w="1890" w:type="dxa"/>
          </w:tcPr>
          <w:p w:rsidR="00A11BCD" w:rsidRDefault="00A11BCD" w:rsidP="004F2C82"/>
        </w:tc>
        <w:tc>
          <w:tcPr>
            <w:tcW w:w="1890" w:type="dxa"/>
          </w:tcPr>
          <w:p w:rsidR="00A11BCD" w:rsidRDefault="00A11BCD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4F2C82">
            <w:r>
              <w:t>CBSC U10 Jamboree</w:t>
            </w:r>
          </w:p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4F2C82"/>
        </w:tc>
        <w:tc>
          <w:tcPr>
            <w:tcW w:w="1530" w:type="dxa"/>
          </w:tcPr>
          <w:p w:rsidR="00A11BCD" w:rsidRDefault="00A11BCD" w:rsidP="004F2C82">
            <w:bookmarkStart w:id="0" w:name="_GoBack"/>
            <w:bookmarkEnd w:id="0"/>
          </w:p>
        </w:tc>
        <w:tc>
          <w:tcPr>
            <w:tcW w:w="1890" w:type="dxa"/>
          </w:tcPr>
          <w:p w:rsidR="00A11BCD" w:rsidRDefault="00A11BCD" w:rsidP="004F2C82"/>
        </w:tc>
        <w:tc>
          <w:tcPr>
            <w:tcW w:w="1890" w:type="dxa"/>
          </w:tcPr>
          <w:p w:rsidR="00A11BCD" w:rsidRDefault="00A11BCD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4F2C82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4F2C82"/>
        </w:tc>
        <w:tc>
          <w:tcPr>
            <w:tcW w:w="1530" w:type="dxa"/>
          </w:tcPr>
          <w:p w:rsidR="00A11BCD" w:rsidRDefault="00A11BCD" w:rsidP="004F2C82"/>
        </w:tc>
        <w:tc>
          <w:tcPr>
            <w:tcW w:w="1890" w:type="dxa"/>
          </w:tcPr>
          <w:p w:rsidR="00A11BCD" w:rsidRDefault="00A11BCD" w:rsidP="004F2C82"/>
        </w:tc>
        <w:tc>
          <w:tcPr>
            <w:tcW w:w="1890" w:type="dxa"/>
          </w:tcPr>
          <w:p w:rsidR="00A11BCD" w:rsidRDefault="00A11BCD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4F2C82"/>
        </w:tc>
      </w:tr>
      <w:tr w:rsidR="00A11BCD" w:rsidTr="00BA7277">
        <w:tc>
          <w:tcPr>
            <w:tcW w:w="2965" w:type="dxa"/>
            <w:tcBorders>
              <w:left w:val="single" w:sz="12" w:space="0" w:color="auto"/>
            </w:tcBorders>
          </w:tcPr>
          <w:p w:rsidR="00A11BCD" w:rsidRDefault="00A11BCD" w:rsidP="004F2C82"/>
        </w:tc>
        <w:tc>
          <w:tcPr>
            <w:tcW w:w="1530" w:type="dxa"/>
          </w:tcPr>
          <w:p w:rsidR="00A11BCD" w:rsidRDefault="00A11BCD" w:rsidP="004F2C82"/>
        </w:tc>
        <w:tc>
          <w:tcPr>
            <w:tcW w:w="1890" w:type="dxa"/>
          </w:tcPr>
          <w:p w:rsidR="00A11BCD" w:rsidRDefault="00A11BCD" w:rsidP="004F2C82"/>
        </w:tc>
        <w:tc>
          <w:tcPr>
            <w:tcW w:w="1890" w:type="dxa"/>
          </w:tcPr>
          <w:p w:rsidR="00A11BCD" w:rsidRDefault="00A11BCD" w:rsidP="004F2C82"/>
        </w:tc>
        <w:tc>
          <w:tcPr>
            <w:tcW w:w="2520" w:type="dxa"/>
            <w:tcBorders>
              <w:right w:val="single" w:sz="12" w:space="0" w:color="auto"/>
            </w:tcBorders>
          </w:tcPr>
          <w:p w:rsidR="00A11BCD" w:rsidRDefault="00A11BCD" w:rsidP="004F2C82"/>
        </w:tc>
      </w:tr>
      <w:tr w:rsidR="00A11BCD" w:rsidTr="00914A7F">
        <w:trPr>
          <w:trHeight w:val="1104"/>
        </w:trPr>
        <w:tc>
          <w:tcPr>
            <w:tcW w:w="10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1BCD" w:rsidRPr="002C520E" w:rsidRDefault="00A11BCD" w:rsidP="004F2C82">
            <w:pPr>
              <w:rPr>
                <w:b/>
                <w:u w:val="single"/>
              </w:rPr>
            </w:pPr>
            <w:r w:rsidRPr="002C520E">
              <w:rPr>
                <w:b/>
                <w:u w:val="single"/>
              </w:rPr>
              <w:t>Directions to Fields:</w:t>
            </w:r>
          </w:p>
        </w:tc>
      </w:tr>
    </w:tbl>
    <w:p w:rsidR="00DF21B6" w:rsidRDefault="00DF21B6"/>
    <w:sectPr w:rsidR="00DF21B6" w:rsidSect="00A6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A"/>
    <w:rsid w:val="002C520E"/>
    <w:rsid w:val="003B26E3"/>
    <w:rsid w:val="003D1B7A"/>
    <w:rsid w:val="00475C92"/>
    <w:rsid w:val="004F2C82"/>
    <w:rsid w:val="006622B9"/>
    <w:rsid w:val="00667DBE"/>
    <w:rsid w:val="006B32CD"/>
    <w:rsid w:val="006E436D"/>
    <w:rsid w:val="00714347"/>
    <w:rsid w:val="008D6A59"/>
    <w:rsid w:val="009404C3"/>
    <w:rsid w:val="009E6736"/>
    <w:rsid w:val="00A11BCD"/>
    <w:rsid w:val="00A6244A"/>
    <w:rsid w:val="00BA7277"/>
    <w:rsid w:val="00BB154D"/>
    <w:rsid w:val="00C37DD2"/>
    <w:rsid w:val="00DF21B6"/>
    <w:rsid w:val="00E56C9A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Olaf Kirsten</cp:lastModifiedBy>
  <cp:revision>2</cp:revision>
  <dcterms:created xsi:type="dcterms:W3CDTF">2017-08-03T03:10:00Z</dcterms:created>
  <dcterms:modified xsi:type="dcterms:W3CDTF">2017-08-03T03:10:00Z</dcterms:modified>
</cp:coreProperties>
</file>